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F83B6" w14:textId="0CBAD2BA" w:rsidR="00966EEC" w:rsidRPr="008E2A60" w:rsidRDefault="00966EEC" w:rsidP="00966EEC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8E2A60">
        <w:rPr>
          <w:rFonts w:ascii="Arial" w:hAnsi="Arial" w:cs="Arial"/>
          <w:sz w:val="24"/>
          <w:szCs w:val="24"/>
        </w:rPr>
        <w:t xml:space="preserve">Day 6: Your First Journal Entry </w:t>
      </w:r>
    </w:p>
    <w:p w14:paraId="34FC432F" w14:textId="4CAA450E" w:rsidR="00966EEC" w:rsidRPr="008E2A60" w:rsidRDefault="00966EE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08DDD044" w14:textId="7520639E" w:rsidR="00966EEC" w:rsidRPr="008E2A60" w:rsidRDefault="00966EEC" w:rsidP="00966EEC">
      <w:pPr>
        <w:pStyle w:val="NoSpacing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E2A60">
        <w:rPr>
          <w:rFonts w:ascii="Arial" w:hAnsi="Arial" w:cs="Arial"/>
          <w:color w:val="000000"/>
          <w:sz w:val="24"/>
          <w:szCs w:val="24"/>
          <w:shd w:val="clear" w:color="auto" w:fill="FFFFFF"/>
        </w:rPr>
        <w:t>Hello {!</w:t>
      </w:r>
      <w:proofErr w:type="spellStart"/>
      <w:r w:rsidRPr="008E2A60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8E2A60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14:paraId="769AA473" w14:textId="25A3B9F4" w:rsidR="00356DD8" w:rsidRPr="008E2A60" w:rsidRDefault="00356DD8" w:rsidP="00966EEC">
      <w:pPr>
        <w:pStyle w:val="NoSpacing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152187F5" w14:textId="0A70AF69" w:rsidR="00356DD8" w:rsidRPr="008E2A60" w:rsidRDefault="00356DD8" w:rsidP="00966EEC">
      <w:pPr>
        <w:pStyle w:val="NoSpacing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E2A60">
        <w:rPr>
          <w:rFonts w:ascii="Arial" w:hAnsi="Arial" w:cs="Arial"/>
          <w:color w:val="000000"/>
          <w:sz w:val="24"/>
          <w:szCs w:val="24"/>
          <w:shd w:val="clear" w:color="auto" w:fill="FFFFFF"/>
        </w:rPr>
        <w:t>Welcome back to the 21-Day Walking Challenge. Today is day 6</w:t>
      </w:r>
      <w:r w:rsidR="002A5F43" w:rsidRPr="008E2A6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and a special day – you are going to make your first journal entry.</w:t>
      </w:r>
    </w:p>
    <w:p w14:paraId="200605FF" w14:textId="2220B99E" w:rsidR="002A5F43" w:rsidRPr="008E2A60" w:rsidRDefault="002A5F43" w:rsidP="00966EEC">
      <w:pPr>
        <w:pStyle w:val="NoSpacing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C7D9BCB" w14:textId="29366BEE" w:rsidR="002A5F43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But first, this is what your day is going to look like:</w:t>
      </w:r>
    </w:p>
    <w:p w14:paraId="3C530E7D" w14:textId="1CABB457" w:rsidR="00F9723A" w:rsidRPr="008E2A60" w:rsidRDefault="00F9723A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58685195" w14:textId="2A1E8DE6" w:rsidR="006D45C6" w:rsidRPr="008E2A60" w:rsidRDefault="006D45C6" w:rsidP="006D45C6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b/>
          <w:bCs/>
          <w:sz w:val="24"/>
          <w:szCs w:val="24"/>
        </w:rPr>
        <w:t>Your Walk Today:</w:t>
      </w:r>
      <w:r w:rsidRPr="008E2A60">
        <w:rPr>
          <w:rFonts w:ascii="Arial" w:hAnsi="Arial" w:cs="Arial"/>
          <w:sz w:val="24"/>
          <w:szCs w:val="24"/>
        </w:rPr>
        <w:t xml:space="preserve"> 1</w:t>
      </w:r>
      <w:r w:rsidR="000877CD" w:rsidRPr="008E2A60">
        <w:rPr>
          <w:rFonts w:ascii="Arial" w:hAnsi="Arial" w:cs="Arial"/>
          <w:sz w:val="24"/>
          <w:szCs w:val="24"/>
        </w:rPr>
        <w:t>9</w:t>
      </w:r>
      <w:r w:rsidRPr="008E2A60">
        <w:rPr>
          <w:rFonts w:ascii="Arial" w:hAnsi="Arial" w:cs="Arial"/>
          <w:sz w:val="24"/>
          <w:szCs w:val="24"/>
        </w:rPr>
        <w:t xml:space="preserve"> Minutes Long</w:t>
      </w:r>
    </w:p>
    <w:p w14:paraId="350EB712" w14:textId="77777777" w:rsidR="006D45C6" w:rsidRPr="008E2A60" w:rsidRDefault="006D45C6" w:rsidP="006D45C6">
      <w:pPr>
        <w:pStyle w:val="NoSpacing"/>
        <w:rPr>
          <w:rFonts w:ascii="Arial" w:hAnsi="Arial" w:cs="Arial"/>
          <w:sz w:val="24"/>
          <w:szCs w:val="24"/>
        </w:rPr>
      </w:pPr>
    </w:p>
    <w:p w14:paraId="1091F446" w14:textId="512B243D" w:rsidR="006D45C6" w:rsidRPr="008E2A60" w:rsidRDefault="006D45C6" w:rsidP="006D45C6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b/>
          <w:bCs/>
          <w:sz w:val="24"/>
          <w:szCs w:val="24"/>
        </w:rPr>
        <w:t>Today’s Tip:</w:t>
      </w:r>
      <w:r w:rsidRPr="008E2A60">
        <w:rPr>
          <w:rFonts w:ascii="Arial" w:hAnsi="Arial" w:cs="Arial"/>
          <w:sz w:val="24"/>
          <w:szCs w:val="24"/>
        </w:rPr>
        <w:t xml:space="preserve"> </w:t>
      </w:r>
      <w:r w:rsidR="000877CD" w:rsidRPr="008E2A60">
        <w:rPr>
          <w:rFonts w:ascii="Arial" w:hAnsi="Arial" w:cs="Arial"/>
          <w:sz w:val="24"/>
          <w:szCs w:val="24"/>
        </w:rPr>
        <w:t>Write in Your Journal About Your Experience So Far</w:t>
      </w:r>
    </w:p>
    <w:p w14:paraId="023222A9" w14:textId="27D75211" w:rsidR="006D45C6" w:rsidRPr="008E2A60" w:rsidRDefault="006D45C6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0A743065" w14:textId="48EB976D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Journaling is a big passion of ours, not just for walking, but for life in general. It allows you to organize your thoughts, create to-do lists, flesh out ideas in your head, say gratitude, and so much more.</w:t>
      </w:r>
    </w:p>
    <w:p w14:paraId="111D06FE" w14:textId="21A2024F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5F3F67D7" w14:textId="2E34EE0C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 xml:space="preserve">For the walking challenge, you are going to have 3 different journaling prompts – one in the beginning of the challenge, one near the middle, and one at the end. </w:t>
      </w:r>
    </w:p>
    <w:p w14:paraId="3F9D1621" w14:textId="0866CCAE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6AC6D6C5" w14:textId="4CE4F002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 xml:space="preserve">Today, we want you to </w:t>
      </w:r>
      <w:r w:rsidRPr="008E2A60">
        <w:rPr>
          <w:rFonts w:ascii="Arial" w:hAnsi="Arial" w:cs="Arial"/>
          <w:b/>
          <w:bCs/>
          <w:sz w:val="24"/>
          <w:szCs w:val="24"/>
        </w:rPr>
        <w:t>write a page in your journal about your experience in the walking challenge so far</w:t>
      </w:r>
      <w:r w:rsidRPr="008E2A60">
        <w:rPr>
          <w:rFonts w:ascii="Arial" w:hAnsi="Arial" w:cs="Arial"/>
          <w:sz w:val="24"/>
          <w:szCs w:val="24"/>
        </w:rPr>
        <w:t>. This can be about anything, but here are a few ideas:</w:t>
      </w:r>
    </w:p>
    <w:p w14:paraId="05D8693A" w14:textId="5A498A25" w:rsidR="00EB2FF6" w:rsidRPr="008E2A60" w:rsidRDefault="00EB2FF6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5245907F" w14:textId="624BD1FB" w:rsidR="00EB2FF6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Do you feel fully prepared for your walks?</w:t>
      </w:r>
    </w:p>
    <w:p w14:paraId="11C38598" w14:textId="49CF4EE1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Are you enjoying the slow increase in how long you walk, or would you prefer it moved at a faster pace?</w:t>
      </w:r>
    </w:p>
    <w:p w14:paraId="3111F4B1" w14:textId="4CC1A39A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What are your pros and cons so far?</w:t>
      </w:r>
    </w:p>
    <w:p w14:paraId="3BAE351F" w14:textId="3649B878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Are you enjoying walking as a form of exercise?</w:t>
      </w:r>
    </w:p>
    <w:p w14:paraId="45369395" w14:textId="04263B4E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Are you getting any emotional benefits from walking?</w:t>
      </w:r>
    </w:p>
    <w:p w14:paraId="49BDBFB4" w14:textId="0F704837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618F2811" w14:textId="0F0D58F8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Feel free to use these prompts, or create some of your own. The most important thing is that you keep writing. It can be a journal entry of any length, and you can either use your computer or write it down on a piece of paper.</w:t>
      </w:r>
    </w:p>
    <w:p w14:paraId="0E1AE4C9" w14:textId="38C79975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5C56FE4F" w14:textId="4D74A298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This journal entry is meant to be kept to yourself, but if you have any thoughts to share, send them over!</w:t>
      </w:r>
    </w:p>
    <w:p w14:paraId="0E8E8866" w14:textId="0D13691B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3CB3DF31" w14:textId="2A4BC2BE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Enjoy your 19-minute walk today.</w:t>
      </w:r>
    </w:p>
    <w:p w14:paraId="377AB2B7" w14:textId="7926D917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6263338D" w14:textId="4202484F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  <w:r w:rsidRPr="008E2A60">
        <w:rPr>
          <w:rFonts w:ascii="Arial" w:hAnsi="Arial" w:cs="Arial"/>
          <w:sz w:val="24"/>
          <w:szCs w:val="24"/>
        </w:rPr>
        <w:t>[Sign Off]</w:t>
      </w:r>
    </w:p>
    <w:p w14:paraId="6C9CD29E" w14:textId="77777777" w:rsidR="003B40CC" w:rsidRPr="008E2A60" w:rsidRDefault="003B40CC" w:rsidP="00966EEC">
      <w:pPr>
        <w:pStyle w:val="NoSpacing"/>
        <w:rPr>
          <w:rFonts w:ascii="Arial" w:hAnsi="Arial" w:cs="Arial"/>
          <w:sz w:val="24"/>
          <w:szCs w:val="24"/>
        </w:rPr>
      </w:pPr>
    </w:p>
    <w:p w14:paraId="405101C1" w14:textId="77777777" w:rsidR="00966EEC" w:rsidRPr="008E2A60" w:rsidRDefault="00966EEC" w:rsidP="00966EEC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1368B5D0" w14:textId="77777777" w:rsidR="00267A99" w:rsidRPr="008E2A60" w:rsidRDefault="00267A99">
      <w:pPr>
        <w:rPr>
          <w:rFonts w:ascii="Arial" w:hAnsi="Arial" w:cs="Arial"/>
          <w:sz w:val="24"/>
          <w:szCs w:val="24"/>
        </w:rPr>
      </w:pPr>
    </w:p>
    <w:sectPr w:rsidR="00267A99" w:rsidRPr="008E2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EEC"/>
    <w:rsid w:val="000877CD"/>
    <w:rsid w:val="00267A99"/>
    <w:rsid w:val="002A5F43"/>
    <w:rsid w:val="00356DD8"/>
    <w:rsid w:val="003B40CC"/>
    <w:rsid w:val="006D45C6"/>
    <w:rsid w:val="008E2A60"/>
    <w:rsid w:val="00966EEC"/>
    <w:rsid w:val="00EB2FF6"/>
    <w:rsid w:val="00F9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7587A"/>
  <w15:chartTrackingRefBased/>
  <w15:docId w15:val="{545736D7-25CA-4698-B491-03A34CAD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6E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2020-03-03T17:08:00Z</dcterms:created>
  <dcterms:modified xsi:type="dcterms:W3CDTF">2020-03-03T18:48:00Z</dcterms:modified>
</cp:coreProperties>
</file>